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BAB9" w14:textId="0BAA16EB" w:rsidR="00563E7C" w:rsidRPr="006A2EEC" w:rsidRDefault="00052F72" w:rsidP="00587FDB">
      <w:pPr>
        <w:spacing w:after="0" w:line="240" w:lineRule="auto"/>
        <w:rPr>
          <w:b/>
          <w:sz w:val="24"/>
        </w:rPr>
      </w:pPr>
      <w:r w:rsidRPr="006A2EEC">
        <w:rPr>
          <w:b/>
          <w:sz w:val="24"/>
        </w:rPr>
        <w:t xml:space="preserve">PTA Board Meeting – </w:t>
      </w:r>
      <w:r w:rsidR="000D3CC2">
        <w:rPr>
          <w:b/>
          <w:sz w:val="24"/>
        </w:rPr>
        <w:t>May</w:t>
      </w:r>
      <w:r w:rsidR="00432ADC">
        <w:rPr>
          <w:b/>
          <w:sz w:val="24"/>
        </w:rPr>
        <w:t xml:space="preserve"> 17,</w:t>
      </w:r>
      <w:r w:rsidR="000D3CC2">
        <w:rPr>
          <w:b/>
          <w:sz w:val="24"/>
        </w:rPr>
        <w:t xml:space="preserve"> 2018</w:t>
      </w:r>
    </w:p>
    <w:p w14:paraId="523314B6" w14:textId="77777777" w:rsidR="00FF40FC" w:rsidRDefault="00FF40FC" w:rsidP="00587FDB">
      <w:pPr>
        <w:spacing w:after="0" w:line="240" w:lineRule="auto"/>
        <w:rPr>
          <w:b/>
          <w:u w:val="single"/>
        </w:rPr>
      </w:pPr>
    </w:p>
    <w:p w14:paraId="1E67BE18" w14:textId="77777777" w:rsidR="00432ADC" w:rsidRDefault="00432ADC" w:rsidP="00587FDB">
      <w:pPr>
        <w:spacing w:after="0" w:line="240" w:lineRule="auto"/>
        <w:rPr>
          <w:b/>
        </w:rPr>
      </w:pPr>
      <w:r>
        <w:rPr>
          <w:b/>
        </w:rPr>
        <w:t>President’s Update:</w:t>
      </w:r>
    </w:p>
    <w:p w14:paraId="18B0C3E9" w14:textId="77777777" w:rsidR="00432ADC" w:rsidRDefault="00432ADC" w:rsidP="00587FDB">
      <w:pPr>
        <w:spacing w:after="0" w:line="240" w:lineRule="auto"/>
        <w:rPr>
          <w:b/>
        </w:rPr>
      </w:pPr>
    </w:p>
    <w:p w14:paraId="066A613A" w14:textId="0CF47171" w:rsidR="00432ADC" w:rsidRDefault="00432ADC" w:rsidP="00587FDB">
      <w:pPr>
        <w:spacing w:after="0" w:line="240" w:lineRule="auto"/>
        <w:rPr>
          <w:b/>
        </w:rPr>
      </w:pPr>
      <w:r>
        <w:rPr>
          <w:b/>
        </w:rPr>
        <w:t>Budget Conversation Notes:</w:t>
      </w:r>
    </w:p>
    <w:p w14:paraId="0E528B3C" w14:textId="1C3A60EB" w:rsidR="000D3CC2" w:rsidRPr="00432ADC" w:rsidRDefault="000D3CC2" w:rsidP="00432ADC">
      <w:pPr>
        <w:pStyle w:val="ListParagraph"/>
        <w:numPr>
          <w:ilvl w:val="0"/>
          <w:numId w:val="9"/>
        </w:numPr>
        <w:spacing w:after="0" w:line="240" w:lineRule="auto"/>
      </w:pPr>
      <w:r w:rsidRPr="00432ADC">
        <w:t>No Fuss Fundraiser in August or September – ‘buy a shoe’</w:t>
      </w:r>
    </w:p>
    <w:p w14:paraId="0C814A90" w14:textId="3EEF5521" w:rsidR="000D3CC2" w:rsidRPr="00432ADC" w:rsidRDefault="000D3CC2" w:rsidP="00432ADC">
      <w:pPr>
        <w:pStyle w:val="ListParagraph"/>
        <w:numPr>
          <w:ilvl w:val="0"/>
          <w:numId w:val="9"/>
        </w:numPr>
        <w:spacing w:after="0" w:line="240" w:lineRule="auto"/>
      </w:pPr>
      <w:r w:rsidRPr="00432ADC">
        <w:t>Spring Carnival moving to Fall Festival</w:t>
      </w:r>
    </w:p>
    <w:p w14:paraId="7EA19DB0" w14:textId="04A3DA0F" w:rsidR="000D3CC2" w:rsidRPr="00432ADC" w:rsidRDefault="000D3CC2" w:rsidP="00432ADC">
      <w:pPr>
        <w:pStyle w:val="ListParagraph"/>
        <w:numPr>
          <w:ilvl w:val="0"/>
          <w:numId w:val="9"/>
        </w:numPr>
        <w:spacing w:after="0" w:line="240" w:lineRule="auto"/>
      </w:pPr>
      <w:r w:rsidRPr="00432ADC">
        <w:t>Adding a movie night event to calendar</w:t>
      </w:r>
    </w:p>
    <w:p w14:paraId="5D36BD63" w14:textId="7F6D5BA5" w:rsidR="000D3CC2" w:rsidRPr="00432ADC" w:rsidRDefault="000D3CC2" w:rsidP="00432ADC">
      <w:pPr>
        <w:pStyle w:val="ListParagraph"/>
        <w:numPr>
          <w:ilvl w:val="0"/>
          <w:numId w:val="9"/>
        </w:numPr>
        <w:spacing w:after="0" w:line="240" w:lineRule="auto"/>
      </w:pPr>
      <w:r w:rsidRPr="00432ADC">
        <w:t>Looking to increase sponsorship revenue for the Fall Festival – each area will be a sponsored opportunity</w:t>
      </w:r>
    </w:p>
    <w:p w14:paraId="2161C194" w14:textId="4D24E584" w:rsidR="000D3CC2" w:rsidRDefault="000D3CC2" w:rsidP="00432ADC">
      <w:pPr>
        <w:pStyle w:val="ListParagraph"/>
        <w:numPr>
          <w:ilvl w:val="0"/>
          <w:numId w:val="9"/>
        </w:numPr>
        <w:spacing w:after="0" w:line="240" w:lineRule="auto"/>
      </w:pPr>
      <w:r w:rsidRPr="00432ADC">
        <w:t>Fall Festival is having a new basket fundraiser – each class will have a themed basket to be raffled off</w:t>
      </w:r>
    </w:p>
    <w:p w14:paraId="1B85EA52" w14:textId="78654503" w:rsidR="00432ADC" w:rsidRDefault="00432ADC" w:rsidP="00432AD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Rent the kindness rock fundraiser </w:t>
      </w:r>
    </w:p>
    <w:p w14:paraId="3EB88BE2" w14:textId="3FA3DD89" w:rsidR="00432ADC" w:rsidRDefault="00432ADC" w:rsidP="00432ADC">
      <w:pPr>
        <w:pStyle w:val="ListParagraph"/>
        <w:numPr>
          <w:ilvl w:val="0"/>
          <w:numId w:val="9"/>
        </w:numPr>
        <w:spacing w:after="0" w:line="240" w:lineRule="auto"/>
      </w:pPr>
      <w:r>
        <w:t>Schoolwide-gram program</w:t>
      </w:r>
    </w:p>
    <w:p w14:paraId="0C76A1C5" w14:textId="0583DF42" w:rsidR="00432ADC" w:rsidRDefault="00432ADC" w:rsidP="00432ADC">
      <w:pPr>
        <w:spacing w:after="0" w:line="240" w:lineRule="auto"/>
      </w:pPr>
    </w:p>
    <w:p w14:paraId="2F189B47" w14:textId="09B0F6F5" w:rsidR="00432ADC" w:rsidRDefault="00432ADC" w:rsidP="00432ADC">
      <w:pPr>
        <w:spacing w:after="0" w:line="240" w:lineRule="auto"/>
      </w:pPr>
      <w:r w:rsidRPr="00432ADC">
        <w:rPr>
          <w:b/>
        </w:rPr>
        <w:t>Vote:</w:t>
      </w:r>
      <w:r>
        <w:t xml:space="preserve"> Unanimous approval of the 2018/2019 budget</w:t>
      </w:r>
    </w:p>
    <w:p w14:paraId="472A10EE" w14:textId="33D8599F" w:rsidR="00432ADC" w:rsidRDefault="00432ADC" w:rsidP="00432ADC">
      <w:pPr>
        <w:spacing w:after="0" w:line="240" w:lineRule="auto"/>
      </w:pPr>
    </w:p>
    <w:p w14:paraId="7F7EE097" w14:textId="77777777" w:rsidR="00432ADC" w:rsidRDefault="00432ADC" w:rsidP="00432ADC">
      <w:pPr>
        <w:spacing w:after="0" w:line="240" w:lineRule="auto"/>
        <w:rPr>
          <w:b/>
        </w:rPr>
      </w:pPr>
      <w:r>
        <w:rPr>
          <w:b/>
        </w:rPr>
        <w:t>2018-2019 MCES PTA Board of Directors Slate</w:t>
      </w:r>
    </w:p>
    <w:p w14:paraId="417AF166" w14:textId="77777777" w:rsidR="00432ADC" w:rsidRDefault="00432ADC" w:rsidP="00432ADC">
      <w:pPr>
        <w:spacing w:after="0" w:line="240" w:lineRule="auto"/>
        <w:rPr>
          <w:b/>
        </w:rPr>
      </w:pPr>
      <w:r>
        <w:rPr>
          <w:b/>
        </w:rPr>
        <w:t xml:space="preserve">President – </w:t>
      </w:r>
      <w:r w:rsidRPr="000D3CC2">
        <w:t>Lynette Zarrett</w:t>
      </w:r>
    </w:p>
    <w:p w14:paraId="248BA94D" w14:textId="77777777" w:rsidR="00432ADC" w:rsidRDefault="00432ADC" w:rsidP="00432ADC">
      <w:pPr>
        <w:spacing w:after="0" w:line="240" w:lineRule="auto"/>
        <w:rPr>
          <w:b/>
        </w:rPr>
      </w:pPr>
      <w:r>
        <w:rPr>
          <w:b/>
        </w:rPr>
        <w:t xml:space="preserve">VP Fundraising – </w:t>
      </w:r>
      <w:r w:rsidRPr="000D3CC2">
        <w:t>Allyson Arp</w:t>
      </w:r>
    </w:p>
    <w:p w14:paraId="1CEAC13F" w14:textId="77777777" w:rsidR="00432ADC" w:rsidRDefault="00432ADC" w:rsidP="00432ADC">
      <w:pPr>
        <w:spacing w:after="0" w:line="240" w:lineRule="auto"/>
        <w:rPr>
          <w:b/>
        </w:rPr>
      </w:pPr>
      <w:r>
        <w:rPr>
          <w:b/>
        </w:rPr>
        <w:t xml:space="preserve">VP School Programs Academic – </w:t>
      </w:r>
      <w:r w:rsidRPr="000D3CC2">
        <w:t>Stephanie Nedock</w:t>
      </w:r>
    </w:p>
    <w:p w14:paraId="7504524B" w14:textId="77777777" w:rsidR="00432ADC" w:rsidRDefault="00432ADC" w:rsidP="00432ADC">
      <w:pPr>
        <w:spacing w:after="0" w:line="240" w:lineRule="auto"/>
        <w:rPr>
          <w:b/>
        </w:rPr>
      </w:pPr>
      <w:r>
        <w:rPr>
          <w:b/>
        </w:rPr>
        <w:t xml:space="preserve">VP School Programs Social – </w:t>
      </w:r>
      <w:r w:rsidRPr="000D3CC2">
        <w:t>Nadine Fairbrother</w:t>
      </w:r>
    </w:p>
    <w:p w14:paraId="41D6013B" w14:textId="77777777" w:rsidR="00432ADC" w:rsidRDefault="00432ADC" w:rsidP="00432ADC">
      <w:pPr>
        <w:spacing w:after="0" w:line="240" w:lineRule="auto"/>
        <w:rPr>
          <w:b/>
        </w:rPr>
      </w:pPr>
      <w:r>
        <w:rPr>
          <w:b/>
        </w:rPr>
        <w:t xml:space="preserve">VP Communications – </w:t>
      </w:r>
      <w:r w:rsidRPr="000D3CC2">
        <w:t>Jennifer Downen</w:t>
      </w:r>
    </w:p>
    <w:p w14:paraId="49FA032F" w14:textId="77777777" w:rsidR="00432ADC" w:rsidRDefault="00432ADC" w:rsidP="00432ADC">
      <w:pPr>
        <w:spacing w:after="0" w:line="240" w:lineRule="auto"/>
        <w:rPr>
          <w:b/>
        </w:rPr>
      </w:pPr>
      <w:r>
        <w:rPr>
          <w:b/>
        </w:rPr>
        <w:t xml:space="preserve">Treasurer – </w:t>
      </w:r>
      <w:r w:rsidRPr="000D3CC2">
        <w:t>Jennifer Hagen</w:t>
      </w:r>
    </w:p>
    <w:p w14:paraId="1758F83F" w14:textId="77777777" w:rsidR="00432ADC" w:rsidRDefault="00432ADC" w:rsidP="00432ADC">
      <w:pPr>
        <w:spacing w:after="0" w:line="240" w:lineRule="auto"/>
        <w:rPr>
          <w:b/>
        </w:rPr>
      </w:pPr>
      <w:r>
        <w:rPr>
          <w:b/>
        </w:rPr>
        <w:t xml:space="preserve">Secretary – </w:t>
      </w:r>
      <w:r w:rsidRPr="000D3CC2">
        <w:t xml:space="preserve">Ruby </w:t>
      </w:r>
      <w:proofErr w:type="spellStart"/>
      <w:r w:rsidRPr="000D3CC2">
        <w:t>Hitzeman</w:t>
      </w:r>
      <w:proofErr w:type="spellEnd"/>
      <w:r w:rsidRPr="000D3CC2">
        <w:t>/Emily Penny</w:t>
      </w:r>
    </w:p>
    <w:p w14:paraId="0DF2F677" w14:textId="77777777" w:rsidR="00432ADC" w:rsidRDefault="00432ADC" w:rsidP="00432ADC">
      <w:pPr>
        <w:spacing w:after="0" w:line="240" w:lineRule="auto"/>
      </w:pPr>
    </w:p>
    <w:p w14:paraId="37266FA8" w14:textId="3DCE45A8" w:rsidR="00432ADC" w:rsidRDefault="00432ADC" w:rsidP="00432ADC">
      <w:pPr>
        <w:spacing w:after="0" w:line="240" w:lineRule="auto"/>
      </w:pPr>
      <w:r w:rsidRPr="00432ADC">
        <w:rPr>
          <w:b/>
        </w:rPr>
        <w:t>Vote:</w:t>
      </w:r>
      <w:r>
        <w:t xml:space="preserve"> Unanimous approval of the 2018/2019 slate of officers</w:t>
      </w:r>
    </w:p>
    <w:p w14:paraId="2D53115A" w14:textId="66CD82EF" w:rsidR="00610C28" w:rsidRDefault="00610C28" w:rsidP="00432ADC">
      <w:pPr>
        <w:spacing w:after="0" w:line="240" w:lineRule="auto"/>
      </w:pPr>
    </w:p>
    <w:p w14:paraId="7524F179" w14:textId="0756AE53" w:rsidR="00610C28" w:rsidRPr="00610C28" w:rsidRDefault="00610C28" w:rsidP="00432ADC">
      <w:pPr>
        <w:spacing w:after="0" w:line="240" w:lineRule="auto"/>
        <w:rPr>
          <w:b/>
        </w:rPr>
      </w:pPr>
      <w:proofErr w:type="spellStart"/>
      <w:r w:rsidRPr="00610C28">
        <w:rPr>
          <w:b/>
        </w:rPr>
        <w:t>Spiritwear</w:t>
      </w:r>
      <w:proofErr w:type="spellEnd"/>
      <w:r w:rsidRPr="00610C28">
        <w:rPr>
          <w:b/>
        </w:rPr>
        <w:t xml:space="preserve"> Conversation:</w:t>
      </w:r>
    </w:p>
    <w:p w14:paraId="236A6086" w14:textId="33130E5E" w:rsidR="00610C28" w:rsidRDefault="00610C28" w:rsidP="00610C28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Tshirts</w:t>
      </w:r>
      <w:proofErr w:type="spellEnd"/>
      <w:r>
        <w:t>, headbands, zip up hoodies to be added</w:t>
      </w:r>
    </w:p>
    <w:p w14:paraId="7D1AEC82" w14:textId="03047BF6" w:rsidR="00610C28" w:rsidRDefault="00610C28" w:rsidP="00610C28">
      <w:pPr>
        <w:spacing w:after="0" w:line="240" w:lineRule="auto"/>
      </w:pPr>
    </w:p>
    <w:p w14:paraId="5E143A86" w14:textId="648B5048" w:rsidR="00610C28" w:rsidRPr="00610C28" w:rsidRDefault="00610C28" w:rsidP="00610C28">
      <w:pPr>
        <w:spacing w:after="0" w:line="240" w:lineRule="auto"/>
        <w:rPr>
          <w:b/>
        </w:rPr>
      </w:pPr>
      <w:proofErr w:type="spellStart"/>
      <w:r w:rsidRPr="00610C28">
        <w:rPr>
          <w:b/>
        </w:rPr>
        <w:t>Boosterthon</w:t>
      </w:r>
      <w:proofErr w:type="spellEnd"/>
      <w:r w:rsidRPr="00610C28">
        <w:rPr>
          <w:b/>
        </w:rPr>
        <w:t>:</w:t>
      </w:r>
    </w:p>
    <w:p w14:paraId="4F93D0EB" w14:textId="2E5FCBC6" w:rsidR="00610C28" w:rsidRPr="00432ADC" w:rsidRDefault="00610C28" w:rsidP="00610C28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Boosterthon</w:t>
      </w:r>
      <w:proofErr w:type="spellEnd"/>
      <w:r>
        <w:t xml:space="preserve"> will be used again for 2018/2019. Negotiations have taken place and </w:t>
      </w:r>
      <w:proofErr w:type="spellStart"/>
      <w:r>
        <w:t>Boosterthon</w:t>
      </w:r>
      <w:proofErr w:type="spellEnd"/>
      <w:r>
        <w:t xml:space="preserve"> has agreed to find sponsors to cover the cost of the </w:t>
      </w:r>
      <w:proofErr w:type="spellStart"/>
      <w:r>
        <w:t>tshirts</w:t>
      </w:r>
      <w:proofErr w:type="spellEnd"/>
      <w:r>
        <w:t xml:space="preserve"> </w:t>
      </w:r>
      <w:r w:rsidR="00D076AA">
        <w:t>as well as provide</w:t>
      </w:r>
      <w:bookmarkStart w:id="0" w:name="_GoBack"/>
      <w:bookmarkEnd w:id="0"/>
      <w:r>
        <w:t xml:space="preserve"> free </w:t>
      </w:r>
      <w:proofErr w:type="spellStart"/>
      <w:r>
        <w:t>dj</w:t>
      </w:r>
      <w:proofErr w:type="spellEnd"/>
      <w:r>
        <w:t xml:space="preserve"> service.</w:t>
      </w:r>
    </w:p>
    <w:p w14:paraId="0B02FAC0" w14:textId="77777777" w:rsidR="000D3CC2" w:rsidRDefault="000D3CC2" w:rsidP="008A0667">
      <w:pPr>
        <w:spacing w:after="0" w:line="240" w:lineRule="auto"/>
        <w:rPr>
          <w:b/>
        </w:rPr>
      </w:pPr>
    </w:p>
    <w:p w14:paraId="2E29348A" w14:textId="77777777" w:rsidR="008A0667" w:rsidRDefault="008A0667" w:rsidP="008A0667">
      <w:pPr>
        <w:spacing w:after="0" w:line="240" w:lineRule="auto"/>
        <w:rPr>
          <w:b/>
        </w:rPr>
      </w:pPr>
      <w:r>
        <w:rPr>
          <w:b/>
        </w:rPr>
        <w:t>Principal’s Update:</w:t>
      </w:r>
    </w:p>
    <w:p w14:paraId="1D4FD26E" w14:textId="2D6EF604" w:rsidR="000D3CC2" w:rsidRPr="00610C28" w:rsidRDefault="00610C28" w:rsidP="00610C28">
      <w:pPr>
        <w:pStyle w:val="ListParagraph"/>
        <w:numPr>
          <w:ilvl w:val="0"/>
          <w:numId w:val="10"/>
        </w:numPr>
        <w:spacing w:after="0" w:line="240" w:lineRule="auto"/>
      </w:pPr>
      <w:r w:rsidRPr="00610C28">
        <w:t>Thank you to PTA for the $2,000 for projectors. Six brand new pro</w:t>
      </w:r>
      <w:r>
        <w:t>jectors have been purchased and will be put immediately to use!</w:t>
      </w:r>
    </w:p>
    <w:p w14:paraId="47460055" w14:textId="77777777" w:rsidR="00610C28" w:rsidRPr="00610C28" w:rsidRDefault="00610C28" w:rsidP="00610C28">
      <w:pPr>
        <w:pStyle w:val="ListParagraph"/>
        <w:spacing w:after="0" w:line="240" w:lineRule="auto"/>
        <w:rPr>
          <w:b/>
        </w:rPr>
      </w:pPr>
    </w:p>
    <w:p w14:paraId="04A2DF3E" w14:textId="638784F5" w:rsidR="00B56024" w:rsidRDefault="00B56024" w:rsidP="00587FDB">
      <w:pPr>
        <w:spacing w:after="0" w:line="240" w:lineRule="auto"/>
        <w:rPr>
          <w:b/>
        </w:rPr>
      </w:pPr>
      <w:r w:rsidRPr="00F512A9">
        <w:rPr>
          <w:b/>
        </w:rPr>
        <w:t>Vice Principal’s Update:</w:t>
      </w:r>
    </w:p>
    <w:p w14:paraId="6104A12A" w14:textId="7282BD26" w:rsidR="00610C28" w:rsidRPr="00610C28" w:rsidRDefault="00610C28" w:rsidP="00610C28">
      <w:pPr>
        <w:pStyle w:val="ListParagraph"/>
        <w:numPr>
          <w:ilvl w:val="0"/>
          <w:numId w:val="10"/>
        </w:numPr>
        <w:spacing w:after="0" w:line="240" w:lineRule="auto"/>
      </w:pPr>
      <w:r w:rsidRPr="00610C28">
        <w:t xml:space="preserve">Thank you for the support of the teacher assistant of the year banquet.  </w:t>
      </w:r>
    </w:p>
    <w:p w14:paraId="79C388D9" w14:textId="77777777" w:rsidR="00B56024" w:rsidRDefault="00B56024" w:rsidP="00B56024">
      <w:pPr>
        <w:spacing w:after="0" w:line="240" w:lineRule="auto"/>
      </w:pPr>
    </w:p>
    <w:sectPr w:rsidR="00B56024" w:rsidSect="00546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5AB"/>
    <w:multiLevelType w:val="hybridMultilevel"/>
    <w:tmpl w:val="95B48506"/>
    <w:lvl w:ilvl="0" w:tplc="FE9A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22D7"/>
    <w:multiLevelType w:val="hybridMultilevel"/>
    <w:tmpl w:val="EE642DCA"/>
    <w:lvl w:ilvl="0" w:tplc="C36A3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D26"/>
    <w:multiLevelType w:val="hybridMultilevel"/>
    <w:tmpl w:val="92DEEF82"/>
    <w:lvl w:ilvl="0" w:tplc="7C4ABA0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6375"/>
    <w:multiLevelType w:val="hybridMultilevel"/>
    <w:tmpl w:val="2648E844"/>
    <w:lvl w:ilvl="0" w:tplc="C36A3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1D1"/>
    <w:multiLevelType w:val="hybridMultilevel"/>
    <w:tmpl w:val="76C268F0"/>
    <w:lvl w:ilvl="0" w:tplc="B1CED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3B7E"/>
    <w:multiLevelType w:val="hybridMultilevel"/>
    <w:tmpl w:val="993ABD12"/>
    <w:lvl w:ilvl="0" w:tplc="8FDC822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FDC"/>
    <w:multiLevelType w:val="hybridMultilevel"/>
    <w:tmpl w:val="75C686B8"/>
    <w:lvl w:ilvl="0" w:tplc="7C4ABA0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326B"/>
    <w:multiLevelType w:val="hybridMultilevel"/>
    <w:tmpl w:val="4F1C7F0C"/>
    <w:lvl w:ilvl="0" w:tplc="A1AE31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87F55"/>
    <w:multiLevelType w:val="hybridMultilevel"/>
    <w:tmpl w:val="5610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F4B84"/>
    <w:multiLevelType w:val="hybridMultilevel"/>
    <w:tmpl w:val="0B1C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2"/>
    <w:rsid w:val="00012147"/>
    <w:rsid w:val="00052F72"/>
    <w:rsid w:val="000D3CC2"/>
    <w:rsid w:val="001250D9"/>
    <w:rsid w:val="002106CD"/>
    <w:rsid w:val="002674EB"/>
    <w:rsid w:val="00355971"/>
    <w:rsid w:val="003716C3"/>
    <w:rsid w:val="003855C4"/>
    <w:rsid w:val="004007A9"/>
    <w:rsid w:val="00432ADC"/>
    <w:rsid w:val="00466C78"/>
    <w:rsid w:val="00497C1D"/>
    <w:rsid w:val="00546F12"/>
    <w:rsid w:val="00563E7C"/>
    <w:rsid w:val="00587FDB"/>
    <w:rsid w:val="005D5A33"/>
    <w:rsid w:val="00610C28"/>
    <w:rsid w:val="0066397F"/>
    <w:rsid w:val="006A2EEC"/>
    <w:rsid w:val="007751A9"/>
    <w:rsid w:val="007915C0"/>
    <w:rsid w:val="007B0849"/>
    <w:rsid w:val="007B77CF"/>
    <w:rsid w:val="00804FE0"/>
    <w:rsid w:val="00854571"/>
    <w:rsid w:val="00860164"/>
    <w:rsid w:val="008A0667"/>
    <w:rsid w:val="009130FF"/>
    <w:rsid w:val="009528A7"/>
    <w:rsid w:val="009953C5"/>
    <w:rsid w:val="00A23848"/>
    <w:rsid w:val="00A80E50"/>
    <w:rsid w:val="00A834B7"/>
    <w:rsid w:val="00B25FB9"/>
    <w:rsid w:val="00B56024"/>
    <w:rsid w:val="00D076AA"/>
    <w:rsid w:val="00D20EFF"/>
    <w:rsid w:val="00EB15B2"/>
    <w:rsid w:val="00EB7415"/>
    <w:rsid w:val="00EC48BE"/>
    <w:rsid w:val="00EE1205"/>
    <w:rsid w:val="00F512A9"/>
    <w:rsid w:val="00FE6F8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90A8"/>
  <w15:chartTrackingRefBased/>
  <w15:docId w15:val="{B6AA239C-31E5-498A-861D-8F4C4C6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6C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16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Beros</dc:creator>
  <cp:keywords/>
  <dc:description/>
  <cp:lastModifiedBy>Amy Beros</cp:lastModifiedBy>
  <cp:revision>6</cp:revision>
  <dcterms:created xsi:type="dcterms:W3CDTF">2018-05-17T22:14:00Z</dcterms:created>
  <dcterms:modified xsi:type="dcterms:W3CDTF">2018-05-17T22:23:00Z</dcterms:modified>
</cp:coreProperties>
</file>